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46A" w:rsidRDefault="0025246A" w:rsidP="006565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323D" w:rsidRDefault="00EA323D" w:rsidP="006565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5655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математике в 5 классе</w:t>
      </w:r>
    </w:p>
    <w:p w:rsidR="00EA323D" w:rsidRPr="00656550" w:rsidRDefault="00EA323D" w:rsidP="006565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750" w:type="dxa"/>
        <w:tblCellSpacing w:w="0" w:type="dxa"/>
        <w:tblInd w:w="-10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60"/>
        <w:gridCol w:w="2830"/>
        <w:gridCol w:w="4300"/>
        <w:gridCol w:w="3175"/>
        <w:gridCol w:w="852"/>
        <w:gridCol w:w="913"/>
        <w:gridCol w:w="1113"/>
        <w:gridCol w:w="1607"/>
      </w:tblGrid>
      <w:tr w:rsidR="00DA3B40" w:rsidRPr="00EB4E24">
        <w:trPr>
          <w:tblCellSpacing w:w="0" w:type="dxa"/>
        </w:trPr>
        <w:tc>
          <w:tcPr>
            <w:tcW w:w="960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0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300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323D" w:rsidRPr="008E1C0A" w:rsidRDefault="00EA323D" w:rsidP="008E1C0A">
            <w:pPr>
              <w:spacing w:before="100" w:beforeAutospacing="1" w:after="0" w:line="240" w:lineRule="auto"/>
              <w:ind w:hanging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уровню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ind w:hanging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подготовки учащихся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26" w:type="dxa"/>
            <w:gridSpan w:val="2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A3B40" w:rsidRPr="00EB4E24">
        <w:trPr>
          <w:tblCellSpacing w:w="0" w:type="dxa"/>
        </w:trPr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0" w:type="dxa"/>
            <w:vAlign w:val="center"/>
          </w:tcPr>
          <w:p w:rsidR="00EA323D" w:rsidRPr="002E6720" w:rsidRDefault="00EA323D" w:rsidP="002E672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7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математики начальной школы</w:t>
            </w:r>
          </w:p>
        </w:tc>
        <w:tc>
          <w:tcPr>
            <w:tcW w:w="4300" w:type="dxa"/>
            <w:vMerge w:val="restart"/>
            <w:vAlign w:val="center"/>
          </w:tcPr>
          <w:p w:rsidR="00EA323D" w:rsidRPr="00EB4E24" w:rsidRDefault="00EA323D" w:rsidP="008E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E24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EA323D" w:rsidRPr="00EB4E24" w:rsidRDefault="00EA323D" w:rsidP="008E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E24">
              <w:rPr>
                <w:rFonts w:ascii="Times New Roman" w:hAnsi="Times New Roman" w:cs="Times New Roman"/>
                <w:sz w:val="24"/>
                <w:szCs w:val="24"/>
              </w:rPr>
              <w:t>- выполнять арифметические действия с натуральными числами;</w:t>
            </w:r>
          </w:p>
          <w:p w:rsidR="00EA323D" w:rsidRPr="00EB4E24" w:rsidRDefault="00EA323D" w:rsidP="008E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E24">
              <w:rPr>
                <w:rFonts w:ascii="Times New Roman" w:hAnsi="Times New Roman" w:cs="Times New Roman"/>
                <w:sz w:val="24"/>
                <w:szCs w:val="24"/>
              </w:rPr>
              <w:t>- распознавать и изображать точку, отрезок, угол, треугольник, прямоугольник;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E24">
              <w:rPr>
                <w:rFonts w:ascii="Times New Roman" w:hAnsi="Times New Roman" w:cs="Times New Roman"/>
                <w:sz w:val="24"/>
                <w:szCs w:val="24"/>
              </w:rPr>
              <w:t>- вычислять периметр треугольника и прямоугольника, используя формулы</w:t>
            </w:r>
          </w:p>
        </w:tc>
        <w:tc>
          <w:tcPr>
            <w:tcW w:w="3175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0" w:type="dxa"/>
            <w:vAlign w:val="center"/>
          </w:tcPr>
          <w:p w:rsidR="00EA323D" w:rsidRPr="00784775" w:rsidRDefault="00EA323D" w:rsidP="00784775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77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  <w:r w:rsidRPr="0078477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ральными числами, порядок их выполнения (повторение).</w:t>
            </w:r>
          </w:p>
        </w:tc>
        <w:tc>
          <w:tcPr>
            <w:tcW w:w="4300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0" w:type="dxa"/>
            <w:vAlign w:val="center"/>
          </w:tcPr>
          <w:p w:rsidR="00EA323D" w:rsidRPr="00784775" w:rsidRDefault="00EA323D" w:rsidP="00784775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фигуры, измерение геометрических величин (повторение).</w:t>
            </w:r>
          </w:p>
        </w:tc>
        <w:tc>
          <w:tcPr>
            <w:tcW w:w="4300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0" w:type="dxa"/>
            <w:vAlign w:val="center"/>
          </w:tcPr>
          <w:p w:rsidR="00EA323D" w:rsidRPr="002E6720" w:rsidRDefault="00EA323D" w:rsidP="002E672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контроль</w:t>
            </w:r>
          </w:p>
        </w:tc>
        <w:tc>
          <w:tcPr>
            <w:tcW w:w="4300" w:type="dxa"/>
            <w:vAlign w:val="center"/>
          </w:tcPr>
          <w:p w:rsidR="00EA323D" w:rsidRPr="008E1C0A" w:rsidRDefault="00EA323D" w:rsidP="002E672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5750" w:type="dxa"/>
            <w:gridSpan w:val="8"/>
            <w:vAlign w:val="center"/>
          </w:tcPr>
          <w:p w:rsidR="00EA323D" w:rsidRPr="008E1C0A" w:rsidRDefault="00EA323D" w:rsidP="008D19DD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§1. Натуральные числа и шкалы</w:t>
            </w: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натуральных чисел п.1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числа и цифры, определение натуральных чисел, классов, разрядов, миллион, миллиард.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читать и записывать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многозначные числа.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Изучение и первичное закрепление новых знаний (беседа); Групповой контроль.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Десятичная система счисления.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теме: «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натуральных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Отрезок. Длина отрезка.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отрезка, понятие треугольника, понятие длины отрезка.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строить отрезок, строить треугольник, измерять длину отрезка, сравнивать отрезки, находить стороны и вершины треугольников, многоугольников.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Треугольник. Многоугольник.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длины.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102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Плоскость. Прямая. Луч.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плоскости, прямой, луча, дополнительных лучей.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находить и называть прямую на чертеже, строить ее по двум точкам; чертить лучи, находить их на чертеже, называть.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1027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прямых и лучей.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6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Шкала и координаты.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шкалы, деления шкалы, координатного луча.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определить на шкале единичный отрезок. Строить координатный луч, находить координаты точек и строить точки по заданным координатам.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0" w:type="dxa"/>
          </w:tcPr>
          <w:p w:rsidR="00EA323D" w:rsidRPr="008E1C0A" w:rsidRDefault="00EA323D" w:rsidP="002E672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Координатный луч.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теме: «Шкала и координаты».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Шкала и координаты.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8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 или больше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сравнения, разрядов чисел.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сравнивать натуральные числа с одинаковым количеством цифр, с разным числом цифр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4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Двойные неравенства.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4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«Натуральные числа и шкалы».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«Натуральные числа и шкалы»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0" w:type="dxa"/>
          </w:tcPr>
          <w:p w:rsidR="00EA323D" w:rsidRPr="008D19DD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9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5750" w:type="dxa"/>
            <w:gridSpan w:val="8"/>
          </w:tcPr>
          <w:p w:rsidR="00EA323D" w:rsidRPr="002E6720" w:rsidRDefault="00EA323D" w:rsidP="002E6720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§2. Сложение и вычитание натуральных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часов)</w:t>
            </w:r>
          </w:p>
        </w:tc>
      </w:tr>
      <w:tr w:rsidR="00DA3B40" w:rsidRPr="00EB4E24">
        <w:trPr>
          <w:trHeight w:val="654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нат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уральных чисел и его свойства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название компонентов и результата действия сложения, свойства сложения.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складывать многозначные числа, применять свойства сложения при вычислениях.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5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0" w:type="dxa"/>
          </w:tcPr>
          <w:p w:rsidR="00EA323D" w:rsidRPr="008E1C0A" w:rsidRDefault="00EA323D" w:rsidP="001963D4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Периметр многоугольника.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5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свой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ожения при вычислениях.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5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работа: «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нат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уральных чисел и его свойства»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6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Вычитание натуральных чисел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название компонентов и результата действия вычитания, свойства вычитания.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вычитать многозначные числа, применять свойства вычитания при вычислениях.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приобретения новых умений и навыков. Групповой и индивидуальный контр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FB61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0" w:type="dxa"/>
          </w:tcPr>
          <w:p w:rsidR="00EA323D" w:rsidRPr="008E1C0A" w:rsidRDefault="00FB61EA" w:rsidP="00FB61E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ычитание натуральных 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0" w:type="dxa"/>
          </w:tcPr>
          <w:p w:rsidR="00EA323D" w:rsidRPr="008E1C0A" w:rsidRDefault="00EA323D" w:rsidP="00FB61E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Вычитание </w:t>
            </w:r>
            <w:r w:rsidR="00FB61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многозначных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1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0" w:type="dxa"/>
          </w:tcPr>
          <w:p w:rsidR="00EA323D" w:rsidRPr="008E1C0A" w:rsidRDefault="00FB61EA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использованием действия вычитания.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0" w:type="dxa"/>
          </w:tcPr>
          <w:p w:rsidR="00EA323D" w:rsidRPr="008D19DD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«Сложение и вычитание натуральных чисел»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ие и вычитание натуральных чисел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8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и буквенные выражения п.8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определения числового и буквенного выражений.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составлять выражения, читать их и находить значение числового выражения; объяснить значения буквы, записывать решение задачи в виде числового или буквенного выражения.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первичное закрепление новых знаний (беседа); Групповой контроль.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8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0" w:type="dxa"/>
          </w:tcPr>
          <w:p w:rsidR="00EA323D" w:rsidRDefault="0025246A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выражений.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8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0" w:type="dxa"/>
          </w:tcPr>
          <w:p w:rsidR="00EA323D" w:rsidRDefault="0025246A" w:rsidP="0025246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в виде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8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0" w:type="dxa"/>
          </w:tcPr>
          <w:p w:rsidR="00EA323D" w:rsidRDefault="0025246A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Числовые и буквенные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Буквенная запись свой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сл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ожения и вычитания п.9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свойства сложения и вычитания.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записывать свойства сложения и вычитания при помощи букв, применять их для упрощения вычислений и буквенных выражений.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0" w:type="dxa"/>
          </w:tcPr>
          <w:p w:rsidR="00EA323D" w:rsidRPr="008E1C0A" w:rsidRDefault="0025246A" w:rsidP="0025246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</w:t>
            </w:r>
            <w:proofErr w:type="gramStart"/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упрощении вычислений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0" w:type="dxa"/>
          </w:tcPr>
          <w:p w:rsidR="00EA323D" w:rsidRPr="008E1C0A" w:rsidRDefault="0025246A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упрощении  буквенных выражений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«Числовые и буквенные выражения»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теме: «Буквенная запись свойств натуральных чисел»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726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0" w:type="dxa"/>
          </w:tcPr>
          <w:p w:rsidR="00EA323D" w:rsidRPr="008E1C0A" w:rsidRDefault="00EA323D" w:rsidP="00741D8B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самостоятельной работы. Уравнение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определение уравнения, понятие корня уравнения.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находить компоненты при сложении и вычитании, решать задачи при помощи уравнений.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72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0" w:type="dxa"/>
          </w:tcPr>
          <w:p w:rsidR="00EA323D" w:rsidRDefault="0025246A" w:rsidP="0025246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72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30" w:type="dxa"/>
          </w:tcPr>
          <w:p w:rsidR="00EA323D" w:rsidRDefault="0025246A" w:rsidP="0025246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72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30" w:type="dxa"/>
          </w:tcPr>
          <w:p w:rsidR="00EA323D" w:rsidRDefault="0025246A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двумя спос</w:t>
            </w:r>
            <w:r w:rsidR="00FB61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бами.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830" w:type="dxa"/>
          </w:tcPr>
          <w:p w:rsidR="00EA323D" w:rsidRPr="00CF424C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«Уравнение»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  <w:r w:rsidR="002524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61E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«Числовые и буквенные выражения. Уравнение»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 и использовать их при решении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5750" w:type="dxa"/>
            <w:gridSpan w:val="8"/>
          </w:tcPr>
          <w:p w:rsidR="00EA323D" w:rsidRPr="008E1C0A" w:rsidRDefault="00EA323D" w:rsidP="00CF424C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§3. Умножение и деление натуральных чисел</w:t>
            </w:r>
            <w:r w:rsidR="00D66C8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0" w:type="dxa"/>
          </w:tcPr>
          <w:p w:rsidR="00EA323D" w:rsidRPr="008E1C0A" w:rsidRDefault="0025246A" w:rsidP="0025246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натуральных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п.11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название компонентов и результата действия умножения, свойства умножения.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умножать многозначные числа, представлять число в виде произведения, применять свойства умножения при вычислениях.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0" w:type="dxa"/>
          </w:tcPr>
          <w:p w:rsidR="00EA323D" w:rsidRPr="008E1C0A" w:rsidRDefault="0025246A" w:rsidP="0025246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у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натуральных чисел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0" w:type="dxa"/>
          </w:tcPr>
          <w:p w:rsidR="00EA323D" w:rsidRPr="008E1C0A" w:rsidRDefault="00EA323D" w:rsidP="0025246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 w:rsidR="002524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многозначных 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0" w:type="dxa"/>
          </w:tcPr>
          <w:p w:rsidR="00EA323D" w:rsidRPr="008E1C0A" w:rsidRDefault="00D66C87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свой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вычислениях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30" w:type="dxa"/>
          </w:tcPr>
          <w:p w:rsidR="00EA323D" w:rsidRPr="008E1C0A" w:rsidRDefault="00D66C87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30" w:type="dxa"/>
          </w:tcPr>
          <w:p w:rsidR="00EA323D" w:rsidRPr="008E1C0A" w:rsidRDefault="00D66C87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натуральных чисел (повторение).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  <w:proofErr w:type="gramStart"/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название компонентов и результата действия деления.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делить многозначные числа, находить неизвестный множитель, делимое, делитель.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31.10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  <w:r w:rsidR="00D66C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многозначных 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830" w:type="dxa"/>
          </w:tcPr>
          <w:p w:rsidR="00EA323D" w:rsidRPr="008E1C0A" w:rsidRDefault="00D66C87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неизвестного множителя, делимого, делителя.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830" w:type="dxa"/>
          </w:tcPr>
          <w:p w:rsidR="00EA323D" w:rsidRPr="008E1C0A" w:rsidRDefault="00C435B3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30" w:type="dxa"/>
          </w:tcPr>
          <w:p w:rsidR="00EA323D" w:rsidRPr="008E1C0A" w:rsidRDefault="00C435B3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д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еление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30" w:type="dxa"/>
          </w:tcPr>
          <w:p w:rsidR="00EA323D" w:rsidRPr="008E1C0A" w:rsidRDefault="00C435B3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значений выражений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теме: «Ум</w:t>
            </w:r>
            <w:r w:rsidR="002524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ножение и деление натуральных 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 остатком п.13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название компонентов и результата действия деления с остатком.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деление с остатком, применять деление с остатком при решении задач.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0" w:type="dxa"/>
          </w:tcPr>
          <w:p w:rsidR="00EA323D" w:rsidRPr="008E1C0A" w:rsidRDefault="00C435B3" w:rsidP="001963D4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компонентов и результата деления с остатком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30" w:type="dxa"/>
          </w:tcPr>
          <w:p w:rsidR="00EA323D" w:rsidRPr="008E1C0A" w:rsidRDefault="00C435B3" w:rsidP="00C435B3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 остатком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». Подготовка к контрольной работе.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№4</w:t>
            </w:r>
            <w:r w:rsidR="00C435B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35B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«Умножение и деление натуральных чисел»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Уметь: обобщать и систематизировать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знания по пройденным темам и использовать их при решении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контроля, оценки и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Упрощение выражений.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формулировку распределительного закона умножения относительно сложения и вычитания.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применять распределительный закон умножения при упрощении выражений и решении уравнений.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первичное закрепление новых знаний (беседа); Групповой контроль.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0" w:type="dxa"/>
          </w:tcPr>
          <w:p w:rsidR="00EA323D" w:rsidRPr="008E1C0A" w:rsidRDefault="00C435B3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30" w:type="dxa"/>
          </w:tcPr>
          <w:p w:rsidR="00EA323D" w:rsidRPr="008E1C0A" w:rsidRDefault="00C435B3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теме: «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Упрощение выражений.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Упрощение выражений.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порядок выполнения действий.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различать действия первой и второй ступени, правильно выполнять порядок действий, составлять программу и схему программы вычислений.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830" w:type="dxa"/>
          </w:tcPr>
          <w:p w:rsidR="00EA323D" w:rsidRPr="008E1C0A" w:rsidRDefault="00DF284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вычисления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30" w:type="dxa"/>
          </w:tcPr>
          <w:p w:rsidR="00EA323D" w:rsidRPr="008E1C0A" w:rsidRDefault="00DF284D" w:rsidP="00DF284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Схема 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действий.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102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30" w:type="dxa"/>
          </w:tcPr>
          <w:p w:rsidR="00EA323D" w:rsidRPr="008E1C0A" w:rsidRDefault="00DF284D" w:rsidP="001963D4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числа.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квадрата и куба числа.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возводить числа в квадрат и куб, находить значение числовых выражений, содержащих вторую и третью степень.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Уроки практикумы. Приобретение и закрепление новых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1027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 и куб числа.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830" w:type="dxa"/>
          </w:tcPr>
          <w:p w:rsidR="00EA323D" w:rsidRPr="001963D4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«Порядок выполнения действий. Упрощение выражений»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№5</w:t>
            </w:r>
            <w:r w:rsidR="002524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5246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«Упрощение выражений»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1265" w:type="dxa"/>
            <w:gridSpan w:val="4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§4. Площади и объемы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830" w:type="dxa"/>
          </w:tcPr>
          <w:p w:rsidR="00EA323D" w:rsidRPr="008E1C0A" w:rsidRDefault="00DF284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п</w:t>
            </w:r>
            <w:r w:rsidR="002524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формулы, формулу пути.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читать и записывать формулы, выполнять вычисления по формулам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первичное закрепление новых знаний (беседа); Групповой контроль.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30" w:type="dxa"/>
          </w:tcPr>
          <w:p w:rsidR="00EA323D" w:rsidRPr="008E1C0A" w:rsidRDefault="006E1D0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формулам.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30" w:type="dxa"/>
          </w:tcPr>
          <w:p w:rsidR="00EA323D" w:rsidRPr="008E1C0A" w:rsidRDefault="006E1D0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Площадь. Формула площади прямоугольника п18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формулу площади прямоугольника и квадрата, свойства площадей.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площадь прямоугольника и квадрата.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30" w:type="dxa"/>
          </w:tcPr>
          <w:p w:rsidR="00EA323D" w:rsidRPr="008E1C0A" w:rsidRDefault="006E1D06" w:rsidP="006E1D06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Площадь. Формула площади прямоугольника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 площадей п</w:t>
            </w:r>
            <w:r w:rsidR="006E1D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единицы измерения площадей.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переводить одни единицы измерения площадей в другие, использовать знания при решении задач.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30" w:type="dxa"/>
          </w:tcPr>
          <w:p w:rsidR="00EA323D" w:rsidRPr="008E1C0A" w:rsidRDefault="006E1D06" w:rsidP="006E1D06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</w:t>
            </w:r>
            <w:r w:rsidR="00A44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одних единиц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 площадей в другие.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0" w:type="dxa"/>
          </w:tcPr>
          <w:p w:rsidR="00EA323D" w:rsidRPr="008E1C0A" w:rsidRDefault="00A4472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 площадей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7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 п20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прямоугольного параллелепипеда, куба, формулы объема прямоугольного параллелепипеда, объема куба.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ребра и грани, вычислять площадь поверхности и объем прямоугольного параллелепипеда и куба, переводить одни единицы объема в другие.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7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830" w:type="dxa"/>
          </w:tcPr>
          <w:p w:rsidR="00EA323D" w:rsidRPr="008E1C0A" w:rsidRDefault="00A4472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Куб.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30" w:type="dxa"/>
          </w:tcPr>
          <w:p w:rsidR="00EA323D" w:rsidRPr="008E1C0A" w:rsidRDefault="00EA323D" w:rsidP="00A44726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Объемы. </w:t>
            </w: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прямоугольного параллелепипеда</w:t>
            </w: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30" w:type="dxa"/>
          </w:tcPr>
          <w:p w:rsidR="00EA323D" w:rsidRPr="008E1C0A" w:rsidRDefault="00A4472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 объемов.</w:t>
            </w:r>
          </w:p>
        </w:tc>
        <w:tc>
          <w:tcPr>
            <w:tcW w:w="0" w:type="auto"/>
            <w:vMerge/>
            <w:vAlign w:val="center"/>
          </w:tcPr>
          <w:p w:rsidR="00EA323D" w:rsidRPr="008E1C0A" w:rsidRDefault="00EA323D" w:rsidP="008E1C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A44726" w:rsidRDefault="00A44726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</w:tcPr>
          <w:p w:rsidR="00A44726" w:rsidRDefault="00A44726" w:rsidP="00420BA3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«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прямоугольного параллелепипеда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</w:tcPr>
          <w:p w:rsidR="00A44726" w:rsidRPr="008E1C0A" w:rsidRDefault="00A44726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A44726" w:rsidRPr="008E1C0A" w:rsidRDefault="00A4472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A44726" w:rsidRPr="008E1C0A" w:rsidRDefault="00A44726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A44726" w:rsidRPr="008E1C0A" w:rsidRDefault="00A44726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A44726" w:rsidRPr="008E1C0A" w:rsidRDefault="00A44726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A44726" w:rsidRPr="008E1C0A" w:rsidRDefault="00A44726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830" w:type="dxa"/>
          </w:tcPr>
          <w:p w:rsidR="00EA323D" w:rsidRPr="008E1C0A" w:rsidRDefault="00EA323D" w:rsidP="00420BA3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прямоугольного параллелепипеда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Контрольная работа №6 </w:t>
            </w:r>
            <w:r w:rsidR="00A447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«Площади и объемы»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830" w:type="dxa"/>
          </w:tcPr>
          <w:p w:rsidR="00EA323D" w:rsidRPr="00BD6805" w:rsidRDefault="00EA323D" w:rsidP="00A44726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  <w:r w:rsidR="00A44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Площади и объемы (п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овторение</w:t>
            </w:r>
            <w:r w:rsidR="00A44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1265" w:type="dxa"/>
            <w:gridSpan w:val="4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§5. Обыкновенные дроби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 и круг п</w:t>
            </w:r>
            <w:r w:rsidR="00A44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 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окружности, круга, полуокружности, полукруга; определение радиуса, диаметра.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строить окружность, радиус, диаметр, полуокружность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30" w:type="dxa"/>
          </w:tcPr>
          <w:p w:rsidR="00EA323D" w:rsidRPr="008E1C0A" w:rsidRDefault="00A44726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окружностей.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830" w:type="dxa"/>
          </w:tcPr>
          <w:p w:rsidR="00EA323D" w:rsidRPr="008E1C0A" w:rsidRDefault="009A307C" w:rsidP="009A307C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830" w:type="dxa"/>
          </w:tcPr>
          <w:p w:rsidR="00EA323D" w:rsidRPr="008E1C0A" w:rsidRDefault="009A307C" w:rsidP="009A307C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Координатный луч (повторение).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Доли.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дроби, доли, половины, трети, четверти.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записывать дробь, изображать дроби на координатном луче.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30" w:type="dxa"/>
          </w:tcPr>
          <w:p w:rsidR="00EA323D" w:rsidRPr="008E1C0A" w:rsidRDefault="009A307C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 дроби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 п24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сравнения дробей.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сравнивать обыкновенные дроби, находить соответствующие точки на координатном луче.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Уроки практикумы.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30.12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16.01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2830" w:type="dxa"/>
          </w:tcPr>
          <w:p w:rsidR="00EA323D" w:rsidRPr="008E1C0A" w:rsidRDefault="009A307C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830" w:type="dxa"/>
          </w:tcPr>
          <w:p w:rsidR="00EA323D" w:rsidRPr="008E1C0A" w:rsidRDefault="009A307C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830" w:type="dxa"/>
          </w:tcPr>
          <w:p w:rsidR="00EA323D" w:rsidRPr="00BD6805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68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за 1 полугодие.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Правильные и неправильные дроби п25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правильной и неправильной дроби.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понимать смысл правильной и неправильной дроби, сравнивать их между собой и с единицей.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830" w:type="dxa"/>
          </w:tcPr>
          <w:p w:rsidR="00EA323D" w:rsidRPr="008E1C0A" w:rsidRDefault="009A307C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830" w:type="dxa"/>
          </w:tcPr>
          <w:p w:rsidR="00EA323D" w:rsidRPr="008E1C0A" w:rsidRDefault="009A307C" w:rsidP="009A307C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 и неправильных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Решение нестандартных задач.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№7</w:t>
            </w:r>
            <w:r w:rsidR="009A307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«Обыкновенные дроби»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830" w:type="dxa"/>
          </w:tcPr>
          <w:p w:rsidR="00EA323D" w:rsidRPr="008E1C0A" w:rsidRDefault="009A307C" w:rsidP="009A307C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 с одинаковыми знаменателями п26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сложения и вычитания дробей с одинаковыми знаменателями.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сложение и вычитание дробей с одинаковыми знаменателями.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830" w:type="dxa"/>
          </w:tcPr>
          <w:p w:rsidR="00EA323D" w:rsidRPr="008E1C0A" w:rsidRDefault="009A307C" w:rsidP="009A307C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ычитание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 с одинаковыми знаменателями п26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0" w:type="dxa"/>
          </w:tcPr>
          <w:p w:rsidR="00EA323D" w:rsidRPr="008E1C0A" w:rsidRDefault="009A307C" w:rsidP="009A307C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и вычитание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дробей с одинаковыми знаменателями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75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и дроби п27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деление и дроби.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записывать результат деления в виде дроби, натуральное число в виде дроби, делить сумму на число.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Комбинированные уроки: лекция, практикум, </w:t>
            </w:r>
            <w:proofErr w:type="spell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проверочнаяС</w:t>
            </w:r>
            <w:proofErr w:type="spell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75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30" w:type="dxa"/>
          </w:tcPr>
          <w:p w:rsidR="00EA323D" w:rsidRPr="008E1C0A" w:rsidRDefault="009A307C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и дроби</w:t>
            </w:r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8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с остатком (повторение).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числа п28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смешанного числа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выделять целую часть из неправильной дроби, представлять смешанное число в виде неправильной дроби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8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1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830" w:type="dxa"/>
          </w:tcPr>
          <w:p w:rsidR="00EA323D" w:rsidRPr="008E1C0A" w:rsidRDefault="00EA323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 смешанных чисел п</w:t>
            </w:r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сложения и вычитания смешанных</w:t>
            </w:r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сел.</w:t>
            </w:r>
          </w:p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сложение и вычитание смешанных чисел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1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830" w:type="dxa"/>
          </w:tcPr>
          <w:p w:rsidR="00EA323D" w:rsidRPr="008E1C0A" w:rsidRDefault="00E63DF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ычитание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смешанных 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1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1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1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№8</w:t>
            </w:r>
            <w:r w:rsidR="00E63DF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«Сложение и вычитание смешанных чисел»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0" w:type="dxa"/>
          </w:tcPr>
          <w:p w:rsidR="00EA323D" w:rsidRPr="00C64FFC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1265" w:type="dxa"/>
            <w:gridSpan w:val="4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§6. Десятичные дроби. Сложение и вычитание десятичных дробей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Десятичная запись дробных чисел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десятичной дроби.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читать и записывать десятичные дроби, переводить обыкновенную дробь со знаменателем 10, 100 и т. д.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десятичную и наоборот.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830" w:type="dxa"/>
          </w:tcPr>
          <w:p w:rsidR="00EA323D" w:rsidRPr="008E1C0A" w:rsidRDefault="00E63DF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 обыкновенных дробей со знаменателем 10, 100…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есятичн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Десятичная запись дробных чисел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десятичных дробей п31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правило сравнения десятичных дробей.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определять, находить равные дроби, сравнивать десятичные дроби.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830" w:type="dxa"/>
          </w:tcPr>
          <w:p w:rsidR="00EA323D" w:rsidRPr="008E1C0A" w:rsidRDefault="00EA323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десятичных </w:t>
            </w:r>
            <w:r w:rsidR="00E63D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 на координатном луче.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0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десятичных дробей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830" w:type="dxa"/>
          </w:tcPr>
          <w:p w:rsidR="00EA323D" w:rsidRPr="008E1C0A" w:rsidRDefault="00EA323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десятичных дробей п32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сложения и вычитания десятичных дробей.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сложение и вычитание десятичных дробей, выполнять вычитание суммы из числа, числа из суммы.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16.02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2830" w:type="dxa"/>
          </w:tcPr>
          <w:p w:rsidR="00EA323D" w:rsidRPr="008E1C0A" w:rsidRDefault="00E63DF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ычитание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2830" w:type="dxa"/>
          </w:tcPr>
          <w:p w:rsidR="00EA323D" w:rsidRPr="008E1C0A" w:rsidRDefault="00E63DFD" w:rsidP="00E63DFD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с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и вычитание десятичных дробей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830" w:type="dxa"/>
          </w:tcPr>
          <w:p w:rsidR="00EA323D" w:rsidRPr="008E1C0A" w:rsidRDefault="00E63DF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830" w:type="dxa"/>
          </w:tcPr>
          <w:p w:rsidR="00EA323D" w:rsidRPr="008E1C0A" w:rsidRDefault="00EA323D" w:rsidP="00141274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Приближенные значения чисел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1412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1412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приближенного значения чисел, правило округления чисел.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округлять числа, записывать приближенное значение числа с недостатком и избытком.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830" w:type="dxa"/>
          </w:tcPr>
          <w:p w:rsidR="00EA323D" w:rsidRPr="008E1C0A" w:rsidRDefault="00141274" w:rsidP="00141274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 (повторение). Решение задач на ок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ругление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чисел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830" w:type="dxa"/>
          </w:tcPr>
          <w:p w:rsidR="00EA323D" w:rsidRPr="00A26560" w:rsidRDefault="00141274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«Приближенные значения. Сложение и вычитание»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№9</w:t>
            </w:r>
            <w:r w:rsidR="0014127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«Сложение и вычитание десятичных дробей»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1265" w:type="dxa"/>
            <w:gridSpan w:val="4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§7. Умножение и деление десятичных дробей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830" w:type="dxa"/>
          </w:tcPr>
          <w:p w:rsidR="00EA323D" w:rsidRPr="008E1C0A" w:rsidRDefault="007C3E4A" w:rsidP="006E0536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 дробей на натуральное число.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произведения десятичной дроби на натуральное число.</w:t>
            </w:r>
          </w:p>
          <w:p w:rsidR="00EA323D" w:rsidRPr="008E1C0A" w:rsidRDefault="00EA323D" w:rsidP="008E1C0A">
            <w:pPr>
              <w:shd w:val="clear" w:color="auto" w:fill="FFFFFF"/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умножать десятичную дробь на натуральное число, в том числе на 10, 100, 1000 и т.д.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830" w:type="dxa"/>
          </w:tcPr>
          <w:p w:rsidR="00EA323D" w:rsidRPr="008E1C0A" w:rsidRDefault="00EA323D" w:rsidP="007C3E4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десятичных дробей на </w:t>
            </w:r>
            <w:r w:rsidR="007C3E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 100, 1000 и т.д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830" w:type="dxa"/>
          </w:tcPr>
          <w:p w:rsidR="00EA323D" w:rsidRPr="008E1C0A" w:rsidRDefault="007C3E4A" w:rsidP="007C3E4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множение </w:t>
            </w:r>
            <w:r w:rsidR="00EA32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 дробей на натуральное число.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3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 на натуральные числа п</w:t>
            </w:r>
            <w:r w:rsidR="007C3E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правило деления десятичной дроби на натуральное число.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делить десятичную дробь на натуральное число, в том числе на 10, 100, 1000 и т.д.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09.03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3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830" w:type="dxa"/>
          </w:tcPr>
          <w:p w:rsidR="00EA323D" w:rsidRPr="008E1C0A" w:rsidRDefault="00EA323D" w:rsidP="007C3E4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десятичных дробей на </w:t>
            </w:r>
            <w:r w:rsidR="007C3E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 100, 1000 и т.д.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3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830" w:type="dxa"/>
          </w:tcPr>
          <w:p w:rsidR="00EA323D" w:rsidRPr="008E1C0A" w:rsidRDefault="007C3E4A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обыкновенных дробей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3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830" w:type="dxa"/>
          </w:tcPr>
          <w:p w:rsidR="00EA323D" w:rsidRPr="008E1C0A" w:rsidRDefault="00892349" w:rsidP="00892349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 на натуральн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 число»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33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830" w:type="dxa"/>
          </w:tcPr>
          <w:p w:rsidR="00EA323D" w:rsidRPr="008E1C0A" w:rsidRDefault="00892349" w:rsidP="00892349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десятичных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дробей на натуральн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 число»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2830" w:type="dxa"/>
          </w:tcPr>
          <w:p w:rsidR="00EA323D" w:rsidRPr="006E0536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 урок</w:t>
            </w:r>
            <w:r w:rsidR="008923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892349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 на натуральн</w:t>
            </w:r>
            <w:r w:rsidR="008923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 число»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№10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923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«Умножение и деление десятичных дробей на натуральное число»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 п</w:t>
            </w:r>
            <w:r w:rsidR="008923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правило умножения десятичных дробей.</w:t>
            </w:r>
          </w:p>
          <w:p w:rsidR="00EA323D" w:rsidRPr="008E1C0A" w:rsidRDefault="00892349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умножать десятичные дроби.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  <w:r w:rsidR="008923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0,1; 1,01; 0,001 и т.д. Деление на 10, 100, 1000 (повторение) 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830" w:type="dxa"/>
          </w:tcPr>
          <w:p w:rsidR="00EA323D" w:rsidRPr="008E1C0A" w:rsidRDefault="00892349" w:rsidP="00892349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площади (повторение) Решение задач на у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множение десятичных дробей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830" w:type="dxa"/>
          </w:tcPr>
          <w:p w:rsidR="00EA323D" w:rsidRPr="008E1C0A" w:rsidRDefault="00892349" w:rsidP="00892349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уравнений. Упрощение выражений.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2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830" w:type="dxa"/>
          </w:tcPr>
          <w:p w:rsidR="00EA323D" w:rsidRPr="008E1C0A" w:rsidRDefault="00FB5681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десятичных дробей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34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правило деления на десятичную дробь.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деление на десятичную дробь.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3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830" w:type="dxa"/>
          </w:tcPr>
          <w:p w:rsidR="00EA323D" w:rsidRPr="008E1C0A" w:rsidRDefault="00EA323D" w:rsidP="00FB5681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на </w:t>
            </w:r>
            <w:r w:rsidR="00FB56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0,1; 0,01; 0,001 и т.д.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3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830" w:type="dxa"/>
          </w:tcPr>
          <w:p w:rsidR="00EA323D" w:rsidRPr="008E1C0A" w:rsidRDefault="00FB5681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десятичную дробь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3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830" w:type="dxa"/>
          </w:tcPr>
          <w:p w:rsidR="00EA323D" w:rsidRPr="008E1C0A" w:rsidRDefault="00FB5681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десятичную дробь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3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десятичную дробь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53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дроби десятичной в выражения.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  <w:r w:rsidR="00DA3B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DA3B40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десятичную дробь</w:t>
            </w:r>
            <w:r w:rsidR="00DA3B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Координатный луч (повторение).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среднего арифметического, понятие средней скорости движения.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находить среднее арифметическое чисел, среднюю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скорость движения.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Изучение и первичное закрепление новых знаний (беседа); Групповой контроль.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10.04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830" w:type="dxa"/>
          </w:tcPr>
          <w:p w:rsidR="00EA323D" w:rsidRPr="008E1C0A" w:rsidRDefault="00DA3B40" w:rsidP="00DA3B4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пути (повторение). Средняя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скорость движения.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работа: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арифметическое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№11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A3B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«Умножение и деление десятичных дробей»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EA323D" w:rsidRPr="00EB4E24">
        <w:trPr>
          <w:trHeight w:val="45"/>
          <w:tblCellSpacing w:w="0" w:type="dxa"/>
        </w:trPr>
        <w:tc>
          <w:tcPr>
            <w:tcW w:w="11265" w:type="dxa"/>
            <w:gridSpan w:val="4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§8. Инструменты для измерений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Микрокалькулятор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вычислений на МК.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вычислять с помощью МК, составлять программу вычислений.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Комбинированные уроки: лекция, практикум, проверочная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61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830" w:type="dxa"/>
          </w:tcPr>
          <w:p w:rsidR="00EA323D" w:rsidRPr="008E1C0A" w:rsidRDefault="00DA3B40" w:rsidP="00DA3B4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«Вычисления с м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икрокалькулятор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ом»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6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830" w:type="dxa"/>
          </w:tcPr>
          <w:p w:rsidR="00EA323D" w:rsidRPr="008E1C0A" w:rsidRDefault="00EA323D" w:rsidP="00420BA3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процента.</w:t>
            </w:r>
          </w:p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обозначать, читать и находить процент чисел и величин, переводить процент в десятичную дробь и обратно, решать задачи на проценты.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приобретения новых умений и навыков. </w:t>
            </w:r>
            <w:proofErr w:type="gramStart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</w:t>
            </w:r>
            <w:proofErr w:type="gramEnd"/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индивидуальный контр.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16.04. 17.04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6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роценты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6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830" w:type="dxa"/>
          </w:tcPr>
          <w:p w:rsidR="00EA323D" w:rsidRPr="008E1C0A" w:rsidRDefault="00DA3B40" w:rsidP="00DA3B4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десятичных дробей в п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Перевод процентов в десятичные дроби.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6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468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2830" w:type="dxa"/>
          </w:tcPr>
          <w:p w:rsidR="00EA323D" w:rsidRPr="008E1C0A" w:rsidRDefault="00DA3B40" w:rsidP="00DA3B40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ное соотношение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4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4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</w:tr>
      <w:tr w:rsidR="00DA3B40" w:rsidRPr="00EB4E24">
        <w:trPr>
          <w:trHeight w:val="9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830" w:type="dxa"/>
          </w:tcPr>
          <w:p w:rsidR="00DA3B40" w:rsidRPr="00420BA3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«Проценты»</w:t>
            </w:r>
            <w:r w:rsidR="00DA3B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контрольной работе.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990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№12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A3B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«Проценты»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579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830" w:type="dxa"/>
          </w:tcPr>
          <w:p w:rsidR="00EA323D" w:rsidRPr="008E1C0A" w:rsidRDefault="00EA323D" w:rsidP="00DA3B40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Угол. Прямой и развернутый угол.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угла, развернутого угла, прямого угла.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вершины угла, стороны угла, обозначать и определять углы; строить прямой угол при помощи чертежного треугольника.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Чертежный треугольник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8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«Углы»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582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830" w:type="dxa"/>
          </w:tcPr>
          <w:p w:rsidR="00EA323D" w:rsidRPr="008E1C0A" w:rsidRDefault="00EA323D" w:rsidP="00DA3B40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углов. 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градуса, прямого, тупого и острого углов; биссектрисы угла.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обозначать градус, измерять и строить углы с помощью транспортира; находить равные углы,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зная их градусную меру.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 практикумы. Приобретение и закрепление новых навыков. С/Р.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58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58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углов с помощью транспортира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581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30" w:type="dxa"/>
          </w:tcPr>
          <w:p w:rsidR="00EA323D" w:rsidRPr="008E1C0A" w:rsidRDefault="00DA3B40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«Измерение углов»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1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4300" w:type="dxa"/>
            <w:vMerge w:val="restart"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диаграммы.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читать и строить круговые диаграммы.</w:t>
            </w:r>
          </w:p>
        </w:tc>
        <w:tc>
          <w:tcPr>
            <w:tcW w:w="3175" w:type="dxa"/>
            <w:vMerge w:val="restart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первичное закрепление новых знаний (беседа); Групповой контроль.</w:t>
            </w:r>
          </w:p>
        </w:tc>
        <w:tc>
          <w:tcPr>
            <w:tcW w:w="852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04.05</w:t>
            </w:r>
          </w:p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113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 w:val="restart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1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830" w:type="dxa"/>
          </w:tcPr>
          <w:p w:rsidR="00EA323D" w:rsidRPr="008E1C0A" w:rsidRDefault="00B41241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теме: «Окружность». </w:t>
            </w:r>
            <w:r w:rsidR="00EA323D"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4300" w:type="dxa"/>
            <w:vMerge/>
          </w:tcPr>
          <w:p w:rsidR="00EA323D" w:rsidRPr="008E1C0A" w:rsidRDefault="00EA323D" w:rsidP="008E1C0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75" w:type="dxa"/>
            <w:vMerge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100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830" w:type="dxa"/>
          </w:tcPr>
          <w:p w:rsidR="00EA323D" w:rsidRPr="00420BA3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«Инструменты для вычислений  и измерений»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100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Контрольная работа №13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412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теме: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«Измерение углов»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330"/>
          <w:tblCellSpacing w:w="0" w:type="dxa"/>
        </w:trPr>
        <w:tc>
          <w:tcPr>
            <w:tcW w:w="960" w:type="dxa"/>
          </w:tcPr>
          <w:p w:rsidR="00EA323D" w:rsidRPr="00847687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830" w:type="dxa"/>
          </w:tcPr>
          <w:p w:rsidR="00EA323D" w:rsidRPr="00420BA3" w:rsidRDefault="00EA323D" w:rsidP="008E1C0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323D" w:rsidRPr="00EB4E24">
        <w:trPr>
          <w:trHeight w:val="330"/>
          <w:tblCellSpacing w:w="0" w:type="dxa"/>
        </w:trPr>
        <w:tc>
          <w:tcPr>
            <w:tcW w:w="15750" w:type="dxa"/>
            <w:gridSpan w:val="8"/>
          </w:tcPr>
          <w:p w:rsidR="00EA323D" w:rsidRPr="009330BC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0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830" w:type="dxa"/>
          </w:tcPr>
          <w:p w:rsidR="00965543" w:rsidRPr="009330BC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числа. Действия с натуральными числами.</w:t>
            </w:r>
          </w:p>
        </w:tc>
        <w:tc>
          <w:tcPr>
            <w:tcW w:w="4300" w:type="dxa"/>
            <w:vMerge w:val="restart"/>
          </w:tcPr>
          <w:p w:rsidR="00965543" w:rsidRPr="008E1C0A" w:rsidRDefault="00965543" w:rsidP="00965543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название компонентов и результата действия умножения, свойства умножения.</w:t>
            </w:r>
          </w:p>
          <w:p w:rsidR="00965543" w:rsidRPr="0025246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умножать многозначные числа, представлять число в виде произведения, применять свойства умножения при вычислениях.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название компонентов и результата действия деления.</w:t>
            </w:r>
          </w:p>
          <w:p w:rsidR="00965543" w:rsidRPr="00965543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делить многозначные числа, находить неизвестный множитель, делимое, делитель.</w:t>
            </w:r>
          </w:p>
          <w:p w:rsidR="00965543" w:rsidRPr="00965543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83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числа. Действия с натуральными числами.</w:t>
            </w:r>
          </w:p>
        </w:tc>
        <w:tc>
          <w:tcPr>
            <w:tcW w:w="4300" w:type="dxa"/>
            <w:vMerge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2830" w:type="dxa"/>
          </w:tcPr>
          <w:p w:rsidR="00EA323D" w:rsidRPr="009330BC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на движение. </w:t>
            </w:r>
          </w:p>
        </w:tc>
        <w:tc>
          <w:tcPr>
            <w:tcW w:w="4300" w:type="dxa"/>
          </w:tcPr>
          <w:p w:rsidR="00EA323D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все виды задач на движение, формулу пути.</w:t>
            </w:r>
          </w:p>
          <w:p w:rsidR="00965543" w:rsidRPr="00965543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все виды задач.</w:t>
            </w:r>
          </w:p>
        </w:tc>
        <w:tc>
          <w:tcPr>
            <w:tcW w:w="3175" w:type="dxa"/>
          </w:tcPr>
          <w:p w:rsidR="00EA323D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83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движение. Буквенные выражения.</w:t>
            </w:r>
          </w:p>
        </w:tc>
        <w:tc>
          <w:tcPr>
            <w:tcW w:w="4300" w:type="dxa"/>
          </w:tcPr>
          <w:p w:rsidR="00965543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все виды задач на движение, формулу пути.</w:t>
            </w:r>
          </w:p>
          <w:p w:rsidR="00EA323D" w:rsidRPr="008E1C0A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все виды задач, составлять буквенные выражения.</w:t>
            </w:r>
          </w:p>
        </w:tc>
        <w:tc>
          <w:tcPr>
            <w:tcW w:w="3175" w:type="dxa"/>
          </w:tcPr>
          <w:p w:rsidR="00EA323D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830" w:type="dxa"/>
          </w:tcPr>
          <w:p w:rsidR="00965543" w:rsidRPr="00847687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натуральных чисел</w:t>
            </w:r>
          </w:p>
        </w:tc>
        <w:tc>
          <w:tcPr>
            <w:tcW w:w="4300" w:type="dxa"/>
            <w:vMerge w:val="restart"/>
          </w:tcPr>
          <w:p w:rsidR="00965543" w:rsidRPr="008E1C0A" w:rsidRDefault="00965543" w:rsidP="00965543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название компонентов и результата действия умножения, свойства умножения.</w:t>
            </w:r>
          </w:p>
          <w:p w:rsidR="00965543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умножать многозначные числа, представлять число в виде произведения, применять свойства умножения при вычислениях.</w:t>
            </w:r>
          </w:p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название компонентов и результата действия деления.</w:t>
            </w:r>
          </w:p>
          <w:p w:rsidR="00965543" w:rsidRPr="008E1C0A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делить многозначные числа, находить неизвестный множитель, делимое, делитель.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830" w:type="dxa"/>
          </w:tcPr>
          <w:p w:rsidR="00965543" w:rsidRPr="00847687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натуральных чисел.</w:t>
            </w:r>
          </w:p>
        </w:tc>
        <w:tc>
          <w:tcPr>
            <w:tcW w:w="4300" w:type="dxa"/>
            <w:vMerge/>
          </w:tcPr>
          <w:p w:rsidR="00965543" w:rsidRPr="008E1C0A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830" w:type="dxa"/>
          </w:tcPr>
          <w:p w:rsidR="00EA323D" w:rsidRPr="00847687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Pr="008E1C0A" w:rsidRDefault="00EA323D" w:rsidP="00847687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2830" w:type="dxa"/>
          </w:tcPr>
          <w:p w:rsidR="00EA323D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 и куб числа.</w:t>
            </w:r>
          </w:p>
        </w:tc>
        <w:tc>
          <w:tcPr>
            <w:tcW w:w="430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EA323D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830" w:type="dxa"/>
          </w:tcPr>
          <w:p w:rsidR="00EA323D" w:rsidRDefault="00EA323D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Формулы.</w:t>
            </w:r>
          </w:p>
        </w:tc>
        <w:tc>
          <w:tcPr>
            <w:tcW w:w="4300" w:type="dxa"/>
          </w:tcPr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формулы, формулу пути.</w:t>
            </w:r>
          </w:p>
          <w:p w:rsidR="00EA323D" w:rsidRPr="008E1C0A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читать и записывать формулы, выполнять вычисления по формулам</w:t>
            </w:r>
          </w:p>
        </w:tc>
        <w:tc>
          <w:tcPr>
            <w:tcW w:w="3175" w:type="dxa"/>
          </w:tcPr>
          <w:p w:rsidR="00EA323D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EA323D" w:rsidRPr="008E1C0A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EA323D" w:rsidRDefault="00EA323D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 дроби и действия с ними.</w:t>
            </w:r>
          </w:p>
        </w:tc>
        <w:tc>
          <w:tcPr>
            <w:tcW w:w="4300" w:type="dxa"/>
            <w:vMerge w:val="restart"/>
          </w:tcPr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сложения и вычитания дробей с одинаковыми знаменателями.</w:t>
            </w:r>
          </w:p>
          <w:p w:rsidR="00965543" w:rsidRPr="008E1C0A" w:rsidRDefault="00965543" w:rsidP="00965543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сложение и вычитание дробей с одинаковыми знаменателями.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 дроби и действия с ними.</w:t>
            </w:r>
          </w:p>
        </w:tc>
        <w:tc>
          <w:tcPr>
            <w:tcW w:w="4300" w:type="dxa"/>
            <w:vMerge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обыкновенными дробями.</w:t>
            </w:r>
          </w:p>
        </w:tc>
        <w:tc>
          <w:tcPr>
            <w:tcW w:w="4300" w:type="dxa"/>
          </w:tcPr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сложения и вычитания дробей с одинаковыми знаменателями.</w:t>
            </w:r>
          </w:p>
          <w:p w:rsidR="00965543" w:rsidRPr="008E1C0A" w:rsidRDefault="00965543" w:rsidP="00965543">
            <w:pPr>
              <w:spacing w:before="100" w:beforeAutospacing="1" w:after="115" w:line="45" w:lineRule="atLeast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сложение и вычитание дробей с одинаковыми знаменателями.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и действия с ними.</w:t>
            </w:r>
          </w:p>
        </w:tc>
        <w:tc>
          <w:tcPr>
            <w:tcW w:w="4300" w:type="dxa"/>
            <w:vMerge w:val="restart"/>
          </w:tcPr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ия и вычитания десятичн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5543" w:rsidRPr="008E1C0A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сложение и вычитание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десятичных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дробей 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и действия с ними.</w:t>
            </w:r>
          </w:p>
        </w:tc>
        <w:tc>
          <w:tcPr>
            <w:tcW w:w="4300" w:type="dxa"/>
            <w:vMerge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десятичными дробями.</w:t>
            </w:r>
          </w:p>
        </w:tc>
        <w:tc>
          <w:tcPr>
            <w:tcW w:w="4300" w:type="dxa"/>
          </w:tcPr>
          <w:p w:rsidR="00965543" w:rsidRPr="008E1C0A" w:rsidRDefault="00965543" w:rsidP="0096554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сложен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ия и вычитания десятичн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5543" w:rsidRPr="008E1C0A" w:rsidRDefault="00965543" w:rsidP="00965543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сложение и вычитание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десятичных 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Проценты. Задачи на проценты.</w:t>
            </w:r>
          </w:p>
        </w:tc>
        <w:tc>
          <w:tcPr>
            <w:tcW w:w="4300" w:type="dxa"/>
            <w:vMerge w:val="restart"/>
          </w:tcPr>
          <w:p w:rsidR="006B57C4" w:rsidRPr="008E1C0A" w:rsidRDefault="006B57C4" w:rsidP="006B57C4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процента.</w:t>
            </w:r>
          </w:p>
          <w:p w:rsidR="006B57C4" w:rsidRPr="008E1C0A" w:rsidRDefault="006B57C4" w:rsidP="006B57C4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обозначать, читать и находить процент чисел и величин, переводить процент в десятичную дробь и обратно, решать задачи на проценты.</w:t>
            </w:r>
          </w:p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830" w:type="dxa"/>
          </w:tcPr>
          <w:p w:rsidR="00965543" w:rsidRDefault="00965543" w:rsidP="00DC7A98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Проценты. Задачи на проценты.</w:t>
            </w:r>
          </w:p>
        </w:tc>
        <w:tc>
          <w:tcPr>
            <w:tcW w:w="4300" w:type="dxa"/>
            <w:vMerge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задач.</w:t>
            </w:r>
          </w:p>
        </w:tc>
        <w:tc>
          <w:tcPr>
            <w:tcW w:w="4300" w:type="dxa"/>
          </w:tcPr>
          <w:p w:rsidR="00965543" w:rsidRDefault="006B57C4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вид задач.</w:t>
            </w:r>
          </w:p>
          <w:p w:rsidR="006B57C4" w:rsidRPr="008E1C0A" w:rsidRDefault="006B57C4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текстовые задачи.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830" w:type="dxa"/>
          </w:tcPr>
          <w:p w:rsidR="00965543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геометрическим материалом.</w:t>
            </w:r>
          </w:p>
        </w:tc>
        <w:tc>
          <w:tcPr>
            <w:tcW w:w="4300" w:type="dxa"/>
          </w:tcPr>
          <w:p w:rsidR="006B57C4" w:rsidRDefault="006B57C4" w:rsidP="006B57C4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геометрические задачи.</w:t>
            </w:r>
          </w:p>
          <w:p w:rsidR="00965543" w:rsidRPr="008E1C0A" w:rsidRDefault="006B57C4" w:rsidP="006B57C4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геометрические задачи.</w:t>
            </w: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830" w:type="dxa"/>
          </w:tcPr>
          <w:p w:rsidR="00965543" w:rsidRPr="00E45054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материала за курс 5 класса</w:t>
            </w:r>
          </w:p>
        </w:tc>
        <w:tc>
          <w:tcPr>
            <w:tcW w:w="430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Урок-повторение,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rHeight w:val="645"/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83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Итоговая к</w:t>
            </w:r>
            <w:r w:rsidRPr="008E1C0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онтрольная работа №14</w:t>
            </w:r>
          </w:p>
        </w:tc>
        <w:tc>
          <w:tcPr>
            <w:tcW w:w="430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и коррекции знаний учащихся.</w:t>
            </w:r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blCellSpacing w:w="0" w:type="dxa"/>
        </w:trPr>
        <w:tc>
          <w:tcPr>
            <w:tcW w:w="96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83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430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6B57C4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</w:t>
            </w:r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C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40" w:rsidRPr="00EB4E24">
        <w:trPr>
          <w:tblCellSpacing w:w="0" w:type="dxa"/>
        </w:trPr>
        <w:tc>
          <w:tcPr>
            <w:tcW w:w="960" w:type="dxa"/>
          </w:tcPr>
          <w:p w:rsidR="00965543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83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="00FB61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-игра</w:t>
            </w:r>
          </w:p>
        </w:tc>
        <w:tc>
          <w:tcPr>
            <w:tcW w:w="4300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ind w:hanging="11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</w:tcPr>
          <w:p w:rsidR="00965543" w:rsidRPr="008E1C0A" w:rsidRDefault="00965543" w:rsidP="008E1C0A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Align w:val="center"/>
          </w:tcPr>
          <w:p w:rsidR="00965543" w:rsidRPr="008E1C0A" w:rsidRDefault="00965543" w:rsidP="008E1C0A">
            <w:pPr>
              <w:spacing w:before="100" w:beforeAutospacing="1" w:after="11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Align w:val="center"/>
          </w:tcPr>
          <w:p w:rsidR="00965543" w:rsidRPr="008E1C0A" w:rsidRDefault="00965543" w:rsidP="008E1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323D" w:rsidRDefault="00EA323D" w:rsidP="00E45054"/>
    <w:sectPr w:rsidR="00EA323D" w:rsidSect="008E1C0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1C0A"/>
    <w:rsid w:val="00141274"/>
    <w:rsid w:val="001963D4"/>
    <w:rsid w:val="0025246A"/>
    <w:rsid w:val="002867E6"/>
    <w:rsid w:val="002C0460"/>
    <w:rsid w:val="002E6720"/>
    <w:rsid w:val="00420BA3"/>
    <w:rsid w:val="00457C69"/>
    <w:rsid w:val="00613725"/>
    <w:rsid w:val="00656550"/>
    <w:rsid w:val="006842AB"/>
    <w:rsid w:val="006B57C4"/>
    <w:rsid w:val="006E0536"/>
    <w:rsid w:val="006E1D06"/>
    <w:rsid w:val="00741D8B"/>
    <w:rsid w:val="00784775"/>
    <w:rsid w:val="007C3E4A"/>
    <w:rsid w:val="00847687"/>
    <w:rsid w:val="00892349"/>
    <w:rsid w:val="008D19DD"/>
    <w:rsid w:val="008E1C0A"/>
    <w:rsid w:val="009330BC"/>
    <w:rsid w:val="00965543"/>
    <w:rsid w:val="009A307C"/>
    <w:rsid w:val="00A26560"/>
    <w:rsid w:val="00A44726"/>
    <w:rsid w:val="00B032C9"/>
    <w:rsid w:val="00B41241"/>
    <w:rsid w:val="00B71E88"/>
    <w:rsid w:val="00BD6805"/>
    <w:rsid w:val="00C435B3"/>
    <w:rsid w:val="00C64FFC"/>
    <w:rsid w:val="00CF4130"/>
    <w:rsid w:val="00CF424C"/>
    <w:rsid w:val="00D66C87"/>
    <w:rsid w:val="00D939F2"/>
    <w:rsid w:val="00DA3B40"/>
    <w:rsid w:val="00DA48E5"/>
    <w:rsid w:val="00DC7A98"/>
    <w:rsid w:val="00DF284D"/>
    <w:rsid w:val="00E45054"/>
    <w:rsid w:val="00E63DFD"/>
    <w:rsid w:val="00EA323D"/>
    <w:rsid w:val="00EB4E24"/>
    <w:rsid w:val="00FB5681"/>
    <w:rsid w:val="00FB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6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2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8AEF5-D4DC-4EA9-94B0-D8E7066A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24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2012-09-25T09:53:00Z</cp:lastPrinted>
  <dcterms:created xsi:type="dcterms:W3CDTF">2012-09-19T18:18:00Z</dcterms:created>
  <dcterms:modified xsi:type="dcterms:W3CDTF">2013-08-10T22:19:00Z</dcterms:modified>
</cp:coreProperties>
</file>